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9" w:rsidRPr="003D6613" w:rsidRDefault="003D6613" w:rsidP="003D6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613">
        <w:rPr>
          <w:rFonts w:ascii="Times New Roman" w:hAnsi="Times New Roman" w:cs="Times New Roman"/>
          <w:b/>
          <w:sz w:val="36"/>
          <w:szCs w:val="36"/>
        </w:rPr>
        <w:t>Учётная карточка</w:t>
      </w:r>
    </w:p>
    <w:p w:rsidR="003D6613" w:rsidRDefault="00EE4969" w:rsidP="003D6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обучающегося</w:t>
      </w:r>
      <w:bookmarkStart w:id="0" w:name="_GoBack"/>
      <w:bookmarkEnd w:id="0"/>
      <w:r w:rsidR="003D6613" w:rsidRPr="003D6613">
        <w:rPr>
          <w:rFonts w:ascii="Times New Roman" w:hAnsi="Times New Roman" w:cs="Times New Roman"/>
          <w:b/>
          <w:sz w:val="36"/>
          <w:szCs w:val="36"/>
        </w:rPr>
        <w:t xml:space="preserve"> «группы риска» МБОУ «СОШ № 41»</w:t>
      </w:r>
    </w:p>
    <w:p w:rsidR="008F4125" w:rsidRPr="003D6613" w:rsidRDefault="008F4125" w:rsidP="003D66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</w:t>
      </w: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             Имя ________        Отчество _____________</w:t>
      </w: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             Адрес домашний, контактные телефоны _______________________________________________________________________</w:t>
      </w: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</w:t>
      </w: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 семьи: ________________________________________________ </w:t>
      </w:r>
      <w:r w:rsidR="008F41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полноценная, многодетная, одинокая мать/ отец, малообеспеченная, опекунская)</w:t>
      </w:r>
    </w:p>
    <w:p w:rsidR="003D6613" w:rsidRDefault="003D6613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3D6613" w:rsidRDefault="003D6613" w:rsidP="003D661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0578D"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 xml:space="preserve">     Фамилия ___________           Имя: ________        Отчество: ___________</w:t>
      </w:r>
    </w:p>
    <w:p w:rsidR="00A0578D" w:rsidRDefault="00A0578D" w:rsidP="003D661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0578D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Отец</w:t>
      </w:r>
      <w:r w:rsidRPr="00A0578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Фамилия ___________           Имя: ________        Отчество: ___________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0578D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Опекун</w:t>
      </w:r>
      <w:r w:rsidRPr="00A0578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Фамилия ___________           Имя: ________        Отчество: ___________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0578D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3D6613" w:rsidRDefault="00A0578D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также проживают __________________________________________________________________________      (братья, сестры, бабушка, дедушка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0578D" w:rsidRDefault="00A0578D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на учёте ____________________________________________________________________________________________________________________________________________________ (ПДН, ОВД, КДН, причина, дата постановки, приказ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0578D" w:rsidRDefault="00A0578D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и дата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3E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учёт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причины, по представлению, дата решения Совета профилактики )</w:t>
      </w:r>
    </w:p>
    <w:p w:rsidR="00A0578D" w:rsidRDefault="00A0578D" w:rsidP="003D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Снят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3E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учёта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0578D">
        <w:rPr>
          <w:rFonts w:ascii="Times New Roman" w:hAnsi="Times New Roman" w:cs="Times New Roman"/>
          <w:sz w:val="24"/>
          <w:szCs w:val="24"/>
        </w:rPr>
        <w:t xml:space="preserve">        ( ос</w:t>
      </w:r>
      <w:r>
        <w:rPr>
          <w:rFonts w:ascii="Times New Roman" w:hAnsi="Times New Roman" w:cs="Times New Roman"/>
          <w:sz w:val="24"/>
          <w:szCs w:val="24"/>
        </w:rPr>
        <w:t>нование, по представлению, дата решения Совета профилактики)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0578D" w:rsidRDefault="00A0578D" w:rsidP="00A057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0578D" w:rsidRPr="008F4125" w:rsidRDefault="008F4125" w:rsidP="00A0578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4125">
        <w:rPr>
          <w:rFonts w:ascii="Times New Roman" w:hAnsi="Times New Roman" w:cs="Times New Roman"/>
          <w:b/>
          <w:sz w:val="28"/>
          <w:szCs w:val="28"/>
        </w:rPr>
        <w:t>Социальный педагог: ________________________ /     Муратова М.Л.</w:t>
      </w:r>
    </w:p>
    <w:p w:rsidR="008F4125" w:rsidRPr="008F4125" w:rsidRDefault="008F4125" w:rsidP="00A057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F4125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8F4125">
        <w:rPr>
          <w:rFonts w:ascii="Times New Roman" w:hAnsi="Times New Roman" w:cs="Times New Roman"/>
          <w:sz w:val="28"/>
          <w:szCs w:val="28"/>
        </w:rPr>
        <w:t xml:space="preserve"> _____________________/ ________________</w:t>
      </w:r>
    </w:p>
    <w:sectPr w:rsidR="008F4125" w:rsidRPr="008F4125" w:rsidSect="00F0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251"/>
    <w:multiLevelType w:val="hybridMultilevel"/>
    <w:tmpl w:val="B6EAAA86"/>
    <w:lvl w:ilvl="0" w:tplc="44C6D0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613"/>
    <w:rsid w:val="003D6613"/>
    <w:rsid w:val="008F4125"/>
    <w:rsid w:val="00A0578D"/>
    <w:rsid w:val="00EE4969"/>
    <w:rsid w:val="00EF523E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#41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User-PC</cp:lastModifiedBy>
  <cp:revision>4</cp:revision>
  <cp:lastPrinted>2014-08-21T05:20:00Z</cp:lastPrinted>
  <dcterms:created xsi:type="dcterms:W3CDTF">2005-12-31T20:53:00Z</dcterms:created>
  <dcterms:modified xsi:type="dcterms:W3CDTF">2014-08-21T05:21:00Z</dcterms:modified>
</cp:coreProperties>
</file>